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4350E147" w14:textId="77777777" w:rsidR="00496D13" w:rsidRPr="000B2EAD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LEMAITRE SECURITE</w:t>
                            </w:r>
                          </w:p>
                          <w:p w14:paraId="10DF3B16" w14:textId="77777777" w:rsidR="00496D13" w:rsidRPr="006259BE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259BE">
                              <w:rPr>
                                <w:rFonts w:ascii="Times New Roman" w:hAnsi="Times New Roman"/>
                                <w:sz w:val="32"/>
                              </w:rPr>
                              <w:t>17, rue de Bitschhoffen</w:t>
                            </w:r>
                          </w:p>
                          <w:p w14:paraId="5EEA69BF" w14:textId="1995C66C" w:rsid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 WALCK 67350 VAL DE MODER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–</w:t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FRANCIA</w:t>
                            </w:r>
                          </w:p>
                          <w:p w14:paraId="0FA7D1FC" w14:textId="77777777" w:rsidR="00496D13" w:rsidRP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540E22F0" w:rsidR="00EB10C4" w:rsidRPr="00496D13" w:rsidRDefault="00AD0EAE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VERSYS S3 CI – 5437602 35-39</w:t>
                            </w:r>
                          </w:p>
                          <w:p w14:paraId="14C3723E" w14:textId="77777777" w:rsidR="00EB10C4" w:rsidRPr="00496D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2C65D9F" w14:textId="5B45216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</w:t>
                            </w:r>
                            <w:r w:rsidR="00757DB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5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341EC6E6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º</w:t>
                            </w:r>
                            <w:proofErr w:type="spellEnd"/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4544C2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0075/007/161/</w:t>
                            </w:r>
                            <w:r w:rsidR="00AD0EAE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/02/20/0311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5440DBCC" w:rsidR="00212713" w:rsidRPr="00496D13" w:rsidRDefault="00757DB4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CENTRE TECHNIQUE DU CUIR</w:t>
                            </w:r>
                          </w:p>
                          <w:p w14:paraId="53232A1D" w14:textId="3F707368" w:rsidR="002127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Parc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Scientifique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 Tony Garnier</w:t>
                            </w:r>
                          </w:p>
                          <w:p w14:paraId="58083BCA" w14:textId="2AFB683A" w:rsidR="00757DB4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4, rue Hermann Frenkel</w:t>
                            </w:r>
                          </w:p>
                          <w:p w14:paraId="09DA4114" w14:textId="673F2354" w:rsidR="00757DB4" w:rsidRPr="00496D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69367 LYON Cedex 07</w:t>
                            </w:r>
                          </w:p>
                          <w:p w14:paraId="5965CF90" w14:textId="7C3B3F7A" w:rsidR="00705E48" w:rsidRDefault="00705E48" w:rsidP="00757DB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4C7BD254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AD0EAE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</w:t>
                            </w:r>
                            <w:r w:rsidR="0049269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</w:t>
                            </w:r>
                            <w:r w:rsidR="00AD0EAE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49269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20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Par Cyril BUCHER, </w:t>
                            </w:r>
                            <w:proofErr w:type="spellStart"/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  <w:proofErr w:type="spellEnd"/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  <w:proofErr w:type="spellEnd"/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4350E147" w14:textId="77777777" w:rsidR="00496D13" w:rsidRPr="000B2EAD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b/>
                          <w:sz w:val="32"/>
                        </w:rPr>
                        <w:t>LEMAITRE SECURITE</w:t>
                      </w:r>
                    </w:p>
                    <w:p w14:paraId="10DF3B16" w14:textId="77777777" w:rsidR="00496D13" w:rsidRPr="006259BE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6259BE">
                        <w:rPr>
                          <w:rFonts w:ascii="Times New Roman" w:hAnsi="Times New Roman"/>
                          <w:sz w:val="32"/>
                        </w:rPr>
                        <w:t>17, rue de Bitschhoffen</w:t>
                      </w:r>
                    </w:p>
                    <w:p w14:paraId="5EEA69BF" w14:textId="1995C66C" w:rsid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LA WALCK 67350 VAL DE MODER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–</w:t>
                      </w: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 FRANCIA</w:t>
                      </w:r>
                    </w:p>
                    <w:p w14:paraId="0FA7D1FC" w14:textId="77777777" w:rsidR="00496D13" w:rsidRP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540E22F0" w:rsidR="00EB10C4" w:rsidRPr="00496D13" w:rsidRDefault="00AD0EAE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VERSYS S3 CI – 5437602 35-39</w:t>
                      </w:r>
                    </w:p>
                    <w:p w14:paraId="14C3723E" w14:textId="77777777" w:rsidR="00EB10C4" w:rsidRPr="00496D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2C65D9F" w14:textId="5B45216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</w:t>
                      </w:r>
                      <w:r w:rsidR="00757DB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5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341EC6E6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- </w:t>
                      </w:r>
                      <w:proofErr w:type="spellStart"/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º</w:t>
                      </w:r>
                      <w:proofErr w:type="spellEnd"/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  <w:r w:rsidR="004544C2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0075/007/161/</w:t>
                      </w:r>
                      <w:r w:rsidR="00AD0EAE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/02/20/0311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5440DBCC" w:rsidR="00212713" w:rsidRPr="00496D13" w:rsidRDefault="00757DB4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CENTRE TECHNIQUE DU CUIR</w:t>
                      </w:r>
                    </w:p>
                    <w:p w14:paraId="53232A1D" w14:textId="3F707368" w:rsidR="002127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Parc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Scientifique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 Tony Garnier</w:t>
                      </w:r>
                    </w:p>
                    <w:p w14:paraId="58083BCA" w14:textId="2AFB683A" w:rsidR="00757DB4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4, rue Hermann Frenkel</w:t>
                      </w:r>
                    </w:p>
                    <w:p w14:paraId="09DA4114" w14:textId="673F2354" w:rsidR="00757DB4" w:rsidRPr="00496D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69367 LYON Cedex 07</w:t>
                      </w:r>
                    </w:p>
                    <w:p w14:paraId="5965CF90" w14:textId="7C3B3F7A" w:rsidR="00705E48" w:rsidRDefault="00705E48" w:rsidP="00757DB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4C7BD254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AD0EAE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10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</w:t>
                      </w:r>
                      <w:r w:rsidR="0049269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</w:t>
                      </w:r>
                      <w:r w:rsidR="00AD0EAE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49269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20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Par Cyril BUCHER, </w:t>
                      </w:r>
                      <w:proofErr w:type="spellStart"/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  <w:proofErr w:type="spellEnd"/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  <w:proofErr w:type="spellEnd"/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83B7C"/>
    <w:rsid w:val="000B2EAD"/>
    <w:rsid w:val="00121EA7"/>
    <w:rsid w:val="00191793"/>
    <w:rsid w:val="001E09D4"/>
    <w:rsid w:val="0020785C"/>
    <w:rsid w:val="00212713"/>
    <w:rsid w:val="002220DC"/>
    <w:rsid w:val="00241A16"/>
    <w:rsid w:val="002B1C25"/>
    <w:rsid w:val="002F550D"/>
    <w:rsid w:val="003259B5"/>
    <w:rsid w:val="00394349"/>
    <w:rsid w:val="004544C2"/>
    <w:rsid w:val="0049269F"/>
    <w:rsid w:val="00496D13"/>
    <w:rsid w:val="004C643B"/>
    <w:rsid w:val="00513022"/>
    <w:rsid w:val="00660C64"/>
    <w:rsid w:val="006E345E"/>
    <w:rsid w:val="00705E48"/>
    <w:rsid w:val="007549DC"/>
    <w:rsid w:val="00757DB4"/>
    <w:rsid w:val="00761334"/>
    <w:rsid w:val="00795B22"/>
    <w:rsid w:val="00895807"/>
    <w:rsid w:val="00922311"/>
    <w:rsid w:val="009744CF"/>
    <w:rsid w:val="0099396F"/>
    <w:rsid w:val="00A03A6B"/>
    <w:rsid w:val="00A3006E"/>
    <w:rsid w:val="00AD0EAE"/>
    <w:rsid w:val="00B36CAA"/>
    <w:rsid w:val="00C817BC"/>
    <w:rsid w:val="00CA4CF3"/>
    <w:rsid w:val="00CC040D"/>
    <w:rsid w:val="00DB3F6B"/>
    <w:rsid w:val="00EB10C4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Floriane Lucas</dc:creator>
  <cp:lastModifiedBy>Comercial 5</cp:lastModifiedBy>
  <cp:revision>2</cp:revision>
  <cp:lastPrinted>2020-12-09T16:22:00Z</cp:lastPrinted>
  <dcterms:created xsi:type="dcterms:W3CDTF">2021-02-26T09:17:00Z</dcterms:created>
  <dcterms:modified xsi:type="dcterms:W3CDTF">2021-02-26T09:17:00Z</dcterms:modified>
</cp:coreProperties>
</file>